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3" w:rsidRDefault="006A27C9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22277</wp:posOffset>
            </wp:positionH>
            <wp:positionV relativeFrom="paragraph">
              <wp:posOffset>-861695</wp:posOffset>
            </wp:positionV>
            <wp:extent cx="10627946" cy="15030000"/>
            <wp:effectExtent l="0" t="0" r="2540" b="63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46" cy="150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F4" w:rsidRPr="00BE67F4" w:rsidRDefault="009943E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  <w:t>Kirjoita tähän kohteen kuvaus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" filled="f" stroked="f" strokeweight=".5pt">
                <v:textbox>
                  <w:txbxContent>
                    <w:p w:rsidR="00BE67F4" w:rsidRPr="00BE67F4" w:rsidRDefault="009943EC">
                      <w:pP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  <w:t>Kirjoita tähän kohteen kuvaus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3EC" w:rsidRDefault="009943EC" w:rsidP="009943EC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 xml:space="preserve">Tätä kohdetta on tuettu Manner-Suomen maaseudun kehittämisohjelmasta </w:t>
                            </w:r>
                            <w:proofErr w:type="gramStart"/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2014-2020</w:t>
                            </w:r>
                            <w:proofErr w:type="gramEnd"/>
                          </w:p>
                          <w:p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" filled="f" stroked="f" strokeweight=".5pt">
                <v:textbox>
                  <w:txbxContent>
                    <w:p w:rsidR="009943EC" w:rsidRDefault="009943EC" w:rsidP="009943EC">
                      <w:pPr>
                        <w:jc w:val="center"/>
                      </w:pPr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 xml:space="preserve">Tätä kohdetta on tuettu Manner-Suomen maaseudun kehittämisohjelmasta </w:t>
                      </w:r>
                      <w:proofErr w:type="gramStart"/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2014-2020</w:t>
                      </w:r>
                      <w:proofErr w:type="gramEnd"/>
                    </w:p>
                    <w:p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31A3" w:rsidSect="00BE67F4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4"/>
    <w:rsid w:val="006A27C9"/>
    <w:rsid w:val="008E675E"/>
    <w:rsid w:val="009943EC"/>
    <w:rsid w:val="00BE67F4"/>
    <w:rsid w:val="00D2552D"/>
    <w:rsid w:val="00D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B365-9D99-4402-8AF7-102AC1572910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DB88C-8AA1-4B13-87B0-8B309D13F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80F66-ABD6-4BCC-9DE8-8109D73F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7B6F1-C587-4459-896B-A156238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Haverinen</dc:creator>
  <cp:lastModifiedBy>Torssonen Sinikka</cp:lastModifiedBy>
  <cp:revision>2</cp:revision>
  <dcterms:created xsi:type="dcterms:W3CDTF">2016-04-27T07:28:00Z</dcterms:created>
  <dcterms:modified xsi:type="dcterms:W3CDTF">2016-04-27T07:28:00Z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  <property fmtid="{D5CDD505-2E9C-101B-9397-08002B2CF9AE}" pid="3" name="TemplateUrl">
    <vt:lpwstr/>
  </property>
  <property fmtid="{D5CDD505-2E9C-101B-9397-08002B2CF9AE}" pid="4" name="Order">
    <vt:r8>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