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A3" w:rsidRDefault="006A27C9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22874</wp:posOffset>
            </wp:positionH>
            <wp:positionV relativeFrom="paragraph">
              <wp:posOffset>-861695</wp:posOffset>
            </wp:positionV>
            <wp:extent cx="10626751" cy="15028311"/>
            <wp:effectExtent l="0" t="0" r="3175" b="254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751" cy="1502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F4" w:rsidRPr="00BE67F4" w:rsidRDefault="00BE67F4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  <w:t>Leipäteksti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" filled="f" stroked="f" strokeweight=".5pt">
                <v:textbox>
                  <w:txbxContent>
                    <w:p w:rsidR="00BE67F4" w:rsidRPr="00BE67F4" w:rsidRDefault="00BE67F4">
                      <w:pP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  <w:t>Leipäteksti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  <w:r w:rsidRPr="00BE67F4"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  <w:t>Otsikko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" filled="f" stroked="f" strokeweight=".5pt">
                <v:textbox>
                  <w:txbxContent>
                    <w:p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  <w:r w:rsidRPr="00BE67F4"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  <w:t>Otsikko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1A3" w:rsidSect="00BE67F4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4"/>
    <w:rsid w:val="00397918"/>
    <w:rsid w:val="006153DF"/>
    <w:rsid w:val="006A27C9"/>
    <w:rsid w:val="008E675E"/>
    <w:rsid w:val="00A679A6"/>
    <w:rsid w:val="00BE67F4"/>
    <w:rsid w:val="00D2552D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62376629-0C78-47C0-9F1B-31893EE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94428-CC3D-4DBB-AB4A-D15F266BDAF7}"/>
</file>

<file path=customXml/itemProps2.xml><?xml version="1.0" encoding="utf-8"?>
<ds:datastoreItem xmlns:ds="http://schemas.openxmlformats.org/officeDocument/2006/customXml" ds:itemID="{3A372567-448E-46EA-AAC8-AE55A10C70BA}"/>
</file>

<file path=customXml/itemProps3.xml><?xml version="1.0" encoding="utf-8"?>
<ds:datastoreItem xmlns:ds="http://schemas.openxmlformats.org/officeDocument/2006/customXml" ds:itemID="{4F61BE89-703C-41B6-885B-D598651222C0}"/>
</file>

<file path=customXml/itemProps4.xml><?xml version="1.0" encoding="utf-8"?>
<ds:datastoreItem xmlns:ds="http://schemas.openxmlformats.org/officeDocument/2006/customXml" ds:itemID="{5A6B51C6-3982-4D0E-95F7-B59201F95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Haverinen</dc:creator>
  <cp:keywords/>
  <dc:description/>
  <cp:lastModifiedBy>Marko Haverinen</cp:lastModifiedBy>
  <cp:revision>3</cp:revision>
  <dcterms:created xsi:type="dcterms:W3CDTF">2016-02-12T13:10:00Z</dcterms:created>
  <dcterms:modified xsi:type="dcterms:W3CDTF">2016-02-17T06:14:00Z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  <property fmtid="{D5CDD505-2E9C-101B-9397-08002B2CF9AE}" pid="3" name="TemplateUrl">
    <vt:lpwstr/>
  </property>
  <property fmtid="{D5CDD505-2E9C-101B-9397-08002B2CF9AE}" pid="4" name="Order">
    <vt:r8>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